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C5BA4" w14:textId="4A4CCEF2" w:rsidR="00E50EAF" w:rsidRDefault="00E1461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Legislative Meeting Feedback Form:</w:t>
      </w:r>
    </w:p>
    <w:p w14:paraId="04930F31" w14:textId="4FEF7BE0" w:rsidR="00E14614" w:rsidRPr="00B54B4A" w:rsidRDefault="00E1461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Please download, complete, and email to: publicpolicy@nyshcp.org</w:t>
      </w:r>
    </w:p>
    <w:p w14:paraId="20DDC4D5" w14:textId="77777777" w:rsidR="00E14614" w:rsidRDefault="00E14614">
      <w:pPr>
        <w:rPr>
          <w:b/>
          <w:bCs/>
        </w:rPr>
      </w:pPr>
    </w:p>
    <w:p w14:paraId="6A425511" w14:textId="214990CE" w:rsidR="00B54B4A" w:rsidRPr="00E14614" w:rsidRDefault="00E14614">
      <w:pPr>
        <w:rPr>
          <w:b/>
          <w:bCs/>
          <w:sz w:val="16"/>
          <w:szCs w:val="16"/>
        </w:rPr>
      </w:pPr>
      <w:r w:rsidRPr="00E14614">
        <w:rPr>
          <w:b/>
          <w:bCs/>
        </w:rPr>
        <w:t>Meeting Date and Location:</w:t>
      </w:r>
      <w:r>
        <w:rPr>
          <w:b/>
          <w:bCs/>
        </w:rPr>
        <w:t xml:space="preserve"> </w:t>
      </w:r>
      <w:r>
        <w:t>___________________________________________________________________</w:t>
      </w:r>
    </w:p>
    <w:p w14:paraId="0CF3CEC5" w14:textId="2B800B68" w:rsidR="00B575FD" w:rsidRDefault="00B575FD">
      <w:r w:rsidRPr="00B54B4A">
        <w:rPr>
          <w:b/>
          <w:bCs/>
        </w:rPr>
        <w:t>Legislator’s Name:</w:t>
      </w:r>
      <w:r>
        <w:t xml:space="preserve"> ___________________________________________________________________</w:t>
      </w:r>
    </w:p>
    <w:p w14:paraId="76144120" w14:textId="25D4DB5D" w:rsidR="00B575FD" w:rsidRDefault="00B575FD">
      <w:r w:rsidRPr="00B54B4A">
        <w:rPr>
          <w:b/>
          <w:bCs/>
        </w:rPr>
        <w:t>Person you met with:</w:t>
      </w:r>
      <w:r>
        <w:t xml:space="preserve"> ________________________________________________________________</w:t>
      </w:r>
    </w:p>
    <w:p w14:paraId="7A35D2CD" w14:textId="47973D9F" w:rsidR="00B575FD" w:rsidRDefault="00B575FD">
      <w:r>
        <w:t xml:space="preserve">Any other </w:t>
      </w:r>
      <w:r w:rsidRPr="00B54B4A">
        <w:rPr>
          <w:b/>
          <w:bCs/>
        </w:rPr>
        <w:t>legislative staff people</w:t>
      </w:r>
      <w:r>
        <w:t xml:space="preserve"> in attendance? 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425D40E4" w14:textId="5DA9482A" w:rsidR="002E496C" w:rsidRDefault="002E496C">
      <w:r>
        <w:t>Name of person completing this form: _________________________________________________________________</w:t>
      </w:r>
    </w:p>
    <w:p w14:paraId="278E3CF6" w14:textId="7218F1FB" w:rsidR="00B575FD" w:rsidRDefault="00B575FD">
      <w:r>
        <w:t xml:space="preserve">Who attended the meeting? Be sure to list everyone </w:t>
      </w:r>
      <w:r w:rsidR="00E14614">
        <w:t>who attended with you</w:t>
      </w:r>
      <w: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E5402D" w14:textId="34CB3BB5" w:rsidR="00B575FD" w:rsidRDefault="00B54B4A">
      <w:pPr>
        <w:rPr>
          <w:b/>
          <w:bCs/>
        </w:rPr>
      </w:pPr>
      <w:r>
        <w:br/>
      </w:r>
      <w:r w:rsidRPr="00B54B4A">
        <w:rPr>
          <w:b/>
          <w:bCs/>
        </w:rPr>
        <w:t>Issues Discussed:</w:t>
      </w:r>
    </w:p>
    <w:p w14:paraId="539563FC" w14:textId="077A153A" w:rsidR="00E14614" w:rsidRDefault="00E14614">
      <w:pPr>
        <w:rPr>
          <w:b/>
          <w:bCs/>
        </w:rPr>
      </w:pPr>
      <w:r>
        <w:rPr>
          <w:b/>
          <w:bCs/>
        </w:rPr>
        <w:t>_____ Meeting was to introduce home care/agency/provider</w:t>
      </w:r>
    </w:p>
    <w:p w14:paraId="48EFAAFB" w14:textId="01B5F06B" w:rsidR="00E14614" w:rsidRDefault="00E14614">
      <w:pPr>
        <w:rPr>
          <w:b/>
          <w:bCs/>
        </w:rPr>
      </w:pPr>
      <w:r>
        <w:rPr>
          <w:b/>
          <w:bCs/>
        </w:rPr>
        <w:t>Issues raised if any:</w:t>
      </w:r>
    </w:p>
    <w:p w14:paraId="1DDD0266" w14:textId="5730936A" w:rsidR="00E14614" w:rsidRPr="00B54B4A" w:rsidRDefault="00E14614">
      <w:pPr>
        <w:rPr>
          <w:b/>
          <w:bCs/>
        </w:rPr>
      </w:pPr>
      <w:r>
        <w:rPr>
          <w:b/>
          <w:bCs/>
        </w:rPr>
        <w:t xml:space="preserve">Issue 1: </w:t>
      </w:r>
      <w:r>
        <w:t>___________________________________________________________________________________________________</w:t>
      </w:r>
    </w:p>
    <w:p w14:paraId="565F3EBC" w14:textId="01BCBFFA" w:rsidR="00B54B4A" w:rsidRDefault="00B54B4A" w:rsidP="00E14614">
      <w:r>
        <w:t>Notes on position, any intel gathered, any follow-up needed</w:t>
      </w:r>
    </w:p>
    <w:p w14:paraId="26569064" w14:textId="246D76DF" w:rsidR="00B54B4A" w:rsidRDefault="00B54B4A" w:rsidP="00E1461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4614">
        <w:t>________________________</w:t>
      </w:r>
      <w:r>
        <w:t>_________________</w:t>
      </w:r>
    </w:p>
    <w:p w14:paraId="075432F7" w14:textId="0C7AFD7E" w:rsidR="00E14614" w:rsidRPr="00B54B4A" w:rsidRDefault="00E14614" w:rsidP="00E14614">
      <w:pPr>
        <w:rPr>
          <w:b/>
          <w:bCs/>
        </w:rPr>
      </w:pPr>
      <w:r>
        <w:rPr>
          <w:b/>
          <w:bCs/>
        </w:rPr>
        <w:t xml:space="preserve">Issue </w:t>
      </w:r>
      <w:r>
        <w:rPr>
          <w:b/>
          <w:bCs/>
        </w:rPr>
        <w:t>2</w:t>
      </w:r>
      <w:r>
        <w:rPr>
          <w:b/>
          <w:bCs/>
        </w:rPr>
        <w:t xml:space="preserve">: </w:t>
      </w:r>
      <w:r>
        <w:t>___________________________________________________________________________________________________</w:t>
      </w:r>
    </w:p>
    <w:p w14:paraId="4433E2A1" w14:textId="77777777" w:rsidR="00E14614" w:rsidRDefault="00E14614" w:rsidP="00E14614">
      <w:r>
        <w:t>Notes on position, any intel gathered, any follow-up needed</w:t>
      </w:r>
    </w:p>
    <w:p w14:paraId="158A1D79" w14:textId="77777777" w:rsidR="00E14614" w:rsidRDefault="00E14614" w:rsidP="00E1461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5B7A0D" w14:textId="24A30FC0" w:rsidR="00E14614" w:rsidRPr="00B54B4A" w:rsidRDefault="00E14614" w:rsidP="00E14614">
      <w:pPr>
        <w:rPr>
          <w:b/>
          <w:bCs/>
        </w:rPr>
      </w:pPr>
      <w:r>
        <w:rPr>
          <w:b/>
          <w:bCs/>
        </w:rPr>
        <w:t xml:space="preserve">Issue </w:t>
      </w:r>
      <w:r>
        <w:rPr>
          <w:b/>
          <w:bCs/>
        </w:rPr>
        <w:t>3</w:t>
      </w:r>
      <w:r>
        <w:rPr>
          <w:b/>
          <w:bCs/>
        </w:rPr>
        <w:t xml:space="preserve">: </w:t>
      </w:r>
      <w:r>
        <w:t>___________________________________________________________________________________________________</w:t>
      </w:r>
    </w:p>
    <w:p w14:paraId="0166362B" w14:textId="77777777" w:rsidR="00E14614" w:rsidRDefault="00E14614" w:rsidP="00E14614">
      <w:r>
        <w:t>Notes on position, any intel gathered, any follow-up needed</w:t>
      </w:r>
    </w:p>
    <w:p w14:paraId="4938C33F" w14:textId="77777777" w:rsidR="00E14614" w:rsidRDefault="00E14614" w:rsidP="00E1461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203A0" w14:textId="77777777" w:rsidR="002E496C" w:rsidRDefault="002E496C" w:rsidP="00E14614"/>
    <w:p w14:paraId="218E96DD" w14:textId="1E9FFFB6" w:rsidR="002E496C" w:rsidRPr="002E496C" w:rsidRDefault="002E496C" w:rsidP="00E14614">
      <w:pPr>
        <w:rPr>
          <w:b/>
          <w:bCs/>
          <w:sz w:val="28"/>
          <w:szCs w:val="28"/>
        </w:rPr>
      </w:pPr>
    </w:p>
    <w:sectPr w:rsidR="002E496C" w:rsidRPr="002E496C" w:rsidSect="00B54B4A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22769"/>
    <w:multiLevelType w:val="hybridMultilevel"/>
    <w:tmpl w:val="33665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C249F"/>
    <w:multiLevelType w:val="hybridMultilevel"/>
    <w:tmpl w:val="43906C6A"/>
    <w:lvl w:ilvl="0" w:tplc="BC9651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C2463"/>
    <w:multiLevelType w:val="hybridMultilevel"/>
    <w:tmpl w:val="9026A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64495">
    <w:abstractNumId w:val="0"/>
  </w:num>
  <w:num w:numId="2" w16cid:durableId="964386693">
    <w:abstractNumId w:val="2"/>
  </w:num>
  <w:num w:numId="3" w16cid:durableId="1296836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FD"/>
    <w:rsid w:val="001060C9"/>
    <w:rsid w:val="002E496C"/>
    <w:rsid w:val="0048693C"/>
    <w:rsid w:val="004F47AB"/>
    <w:rsid w:val="00A10D70"/>
    <w:rsid w:val="00AA7140"/>
    <w:rsid w:val="00B06FEB"/>
    <w:rsid w:val="00B54B4A"/>
    <w:rsid w:val="00B575FD"/>
    <w:rsid w:val="00DD0CC3"/>
    <w:rsid w:val="00E14614"/>
    <w:rsid w:val="00E50EAF"/>
    <w:rsid w:val="00E6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5450"/>
  <w15:chartTrackingRefBased/>
  <w15:docId w15:val="{EFE0988D-A760-495D-B40A-0BA218BF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5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5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5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5F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5F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5F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5F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rBody">
    <w:name w:val="Insider Body"/>
    <w:autoRedefine/>
    <w:qFormat/>
    <w:rsid w:val="00A10D70"/>
  </w:style>
  <w:style w:type="paragraph" w:customStyle="1" w:styleId="InsiderSubhead">
    <w:name w:val="Insider Subhead"/>
    <w:basedOn w:val="Normal"/>
    <w:autoRedefine/>
    <w:qFormat/>
    <w:rsid w:val="001060C9"/>
    <w:rPr>
      <w:b/>
      <w:i/>
      <w:sz w:val="28"/>
    </w:rPr>
  </w:style>
  <w:style w:type="paragraph" w:customStyle="1" w:styleId="InsiderSubSubhead">
    <w:name w:val="Insider Sub Subhead"/>
    <w:autoRedefine/>
    <w:qFormat/>
    <w:rsid w:val="00B06FEB"/>
    <w:rPr>
      <w:b/>
      <w:i/>
    </w:rPr>
  </w:style>
  <w:style w:type="paragraph" w:customStyle="1" w:styleId="InsiderTitle">
    <w:name w:val="Insider Title"/>
    <w:autoRedefine/>
    <w:qFormat/>
    <w:rsid w:val="00B06FEB"/>
    <w:rPr>
      <w:b/>
      <w:sz w:val="3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7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5F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5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5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5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5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5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5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5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5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5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5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5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5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5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Ehrich</dc:creator>
  <cp:keywords/>
  <dc:description/>
  <cp:lastModifiedBy>Laura Ehrich</cp:lastModifiedBy>
  <cp:revision>2</cp:revision>
  <dcterms:created xsi:type="dcterms:W3CDTF">2024-12-11T21:16:00Z</dcterms:created>
  <dcterms:modified xsi:type="dcterms:W3CDTF">2024-12-11T21:16:00Z</dcterms:modified>
</cp:coreProperties>
</file>